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DDD3" w14:textId="432ED002" w:rsidR="008D12E0" w:rsidRPr="00A056B0" w:rsidRDefault="008D12E0" w:rsidP="008D12E0">
      <w:pPr>
        <w:pStyle w:val="Bezmezer"/>
        <w:spacing w:line="276" w:lineRule="auto"/>
        <w:jc w:val="center"/>
        <w:rPr>
          <w:rFonts w:ascii="Arial" w:hAnsi="Arial" w:cs="Arial"/>
          <w:sz w:val="52"/>
          <w:szCs w:val="52"/>
        </w:rPr>
      </w:pPr>
      <w:r w:rsidRPr="00A056B0">
        <w:rPr>
          <w:rFonts w:ascii="Arial" w:hAnsi="Arial" w:cs="Arial"/>
          <w:noProof/>
          <w:sz w:val="52"/>
          <w:szCs w:val="52"/>
          <w:lang w:eastAsia="cs-CZ"/>
        </w:rPr>
        <w:drawing>
          <wp:anchor distT="0" distB="0" distL="114300" distR="114300" simplePos="0" relativeHeight="251659264" behindDoc="0" locked="0" layoutInCell="1" allowOverlap="1" wp14:anchorId="724C5011" wp14:editId="00C0DCD1">
            <wp:simplePos x="0" y="0"/>
            <wp:positionH relativeFrom="column">
              <wp:posOffset>9525</wp:posOffset>
            </wp:positionH>
            <wp:positionV relativeFrom="paragraph">
              <wp:posOffset>63319</wp:posOffset>
            </wp:positionV>
            <wp:extent cx="681595" cy="687077"/>
            <wp:effectExtent l="0" t="0" r="4445" b="0"/>
            <wp:wrapNone/>
            <wp:docPr id="2" name="obrázek 1" descr="C:\Users\Czechpoint\Desktop\OBEC\heraldika\Skořenice-ZNAK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zechpoint\Desktop\OBEC\heraldika\Skořenice-ZNAK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95" cy="68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6B0">
        <w:rPr>
          <w:rFonts w:ascii="Arial" w:hAnsi="Arial" w:cs="Arial"/>
          <w:sz w:val="52"/>
          <w:szCs w:val="52"/>
        </w:rPr>
        <w:t>Obec Skořenice</w:t>
      </w:r>
    </w:p>
    <w:p w14:paraId="72E5937C" w14:textId="77777777" w:rsidR="008D12E0" w:rsidRPr="007743F6" w:rsidRDefault="008D12E0" w:rsidP="008D12E0">
      <w:pPr>
        <w:pStyle w:val="Bezmezer"/>
        <w:spacing w:line="276" w:lineRule="auto"/>
        <w:jc w:val="center"/>
        <w:rPr>
          <w:rFonts w:ascii="Arial" w:hAnsi="Arial" w:cs="Arial"/>
        </w:rPr>
      </w:pPr>
      <w:r w:rsidRPr="007743F6">
        <w:rPr>
          <w:rFonts w:ascii="Arial" w:hAnsi="Arial" w:cs="Arial"/>
        </w:rPr>
        <w:t>Skořenice 23, 565 01 Choceň</w:t>
      </w:r>
    </w:p>
    <w:p w14:paraId="6C57DFD9" w14:textId="77777777" w:rsidR="008D12E0" w:rsidRPr="007743F6" w:rsidRDefault="008D12E0" w:rsidP="008D12E0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 w:rsidRPr="007743F6">
        <w:rPr>
          <w:rFonts w:ascii="Arial" w:hAnsi="Arial" w:cs="Arial"/>
        </w:rPr>
        <w:t>IČ: 00279498</w:t>
      </w:r>
    </w:p>
    <w:p w14:paraId="023385F1" w14:textId="77777777" w:rsidR="008D12E0" w:rsidRPr="00944E29" w:rsidRDefault="008D12E0" w:rsidP="008D12E0">
      <w:pPr>
        <w:pStyle w:val="Bezmezer"/>
        <w:spacing w:line="276" w:lineRule="auto"/>
        <w:jc w:val="center"/>
        <w:rPr>
          <w:rFonts w:ascii="Arial" w:hAnsi="Arial" w:cs="Arial"/>
        </w:rPr>
      </w:pPr>
    </w:p>
    <w:p w14:paraId="0DA616A4" w14:textId="77777777" w:rsidR="008D12E0" w:rsidRPr="0012463D" w:rsidRDefault="008D12E0" w:rsidP="008D12E0">
      <w:pPr>
        <w:pStyle w:val="Pa46"/>
        <w:rPr>
          <w:rStyle w:val="A0"/>
          <w:rFonts w:asciiTheme="minorHAnsi" w:hAnsiTheme="minorHAnsi" w:cstheme="minorHAnsi"/>
          <w:i w:val="0"/>
          <w:iCs w:val="0"/>
          <w:color w:val="auto"/>
          <w:sz w:val="22"/>
          <w:szCs w:val="22"/>
        </w:rPr>
      </w:pPr>
    </w:p>
    <w:p w14:paraId="37BF4BE0" w14:textId="221A0189" w:rsidR="008D12E0" w:rsidRPr="00A01E55" w:rsidRDefault="005E15CB" w:rsidP="008D12E0">
      <w:pPr>
        <w:pStyle w:val="Default"/>
        <w:spacing w:after="100" w:line="281" w:lineRule="atLeast"/>
        <w:jc w:val="center"/>
        <w:rPr>
          <w:rStyle w:val="A0"/>
          <w:rFonts w:asciiTheme="minorHAnsi" w:hAnsiTheme="minorHAnsi" w:cstheme="minorHAnsi"/>
          <w:b/>
          <w:bCs/>
          <w:i w:val="0"/>
          <w:iCs w:val="0"/>
          <w:color w:val="auto"/>
          <w:sz w:val="28"/>
          <w:szCs w:val="28"/>
        </w:rPr>
      </w:pPr>
      <w:r>
        <w:rPr>
          <w:rStyle w:val="A0"/>
          <w:rFonts w:asciiTheme="minorHAnsi" w:hAnsiTheme="minorHAnsi" w:cstheme="minorHAnsi"/>
          <w:b/>
          <w:bCs/>
          <w:i w:val="0"/>
          <w:iCs w:val="0"/>
          <w:color w:val="auto"/>
          <w:sz w:val="28"/>
          <w:szCs w:val="28"/>
        </w:rPr>
        <w:t>POZVÁNKA</w:t>
      </w:r>
      <w:r w:rsidR="008D12E0" w:rsidRPr="00A01E55">
        <w:rPr>
          <w:rStyle w:val="A0"/>
          <w:rFonts w:asciiTheme="minorHAnsi" w:hAnsiTheme="minorHAnsi" w:cstheme="minorHAnsi"/>
          <w:b/>
          <w:bCs/>
          <w:i w:val="0"/>
          <w:iCs w:val="0"/>
          <w:color w:val="auto"/>
          <w:sz w:val="28"/>
          <w:szCs w:val="28"/>
        </w:rPr>
        <w:t xml:space="preserve"> </w:t>
      </w:r>
    </w:p>
    <w:p w14:paraId="40CEA6FE" w14:textId="600A95BE" w:rsidR="008D12E0" w:rsidRPr="00A01E55" w:rsidRDefault="005E15CB" w:rsidP="008D12E0">
      <w:pPr>
        <w:pStyle w:val="Pa4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A17"/>
          <w:rFonts w:asciiTheme="minorHAnsi" w:hAnsiTheme="minorHAnsi" w:cstheme="minorHAnsi"/>
          <w:color w:val="auto"/>
          <w:sz w:val="22"/>
          <w:szCs w:val="22"/>
          <w:u w:val="none"/>
        </w:rPr>
        <w:t xml:space="preserve">Na </w:t>
      </w:r>
      <w:r w:rsidR="008D12E0" w:rsidRPr="00A01E55">
        <w:rPr>
          <w:rStyle w:val="A17"/>
          <w:rFonts w:asciiTheme="minorHAnsi" w:hAnsiTheme="minorHAnsi" w:cstheme="minorHAnsi"/>
          <w:color w:val="auto"/>
          <w:sz w:val="22"/>
          <w:szCs w:val="22"/>
          <w:u w:val="none"/>
        </w:rPr>
        <w:t>zasedání Zastupitelstva obce Skořenice</w:t>
      </w:r>
    </w:p>
    <w:p w14:paraId="60B50DF4" w14:textId="01DA5B86" w:rsidR="008D12E0" w:rsidRDefault="008D12E0" w:rsidP="008D12E0">
      <w:pPr>
        <w:pStyle w:val="Default"/>
        <w:spacing w:after="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F5E5B1" w14:textId="77777777" w:rsidR="0056729F" w:rsidRPr="00895BFF" w:rsidRDefault="0056729F" w:rsidP="008D12E0">
      <w:pPr>
        <w:pStyle w:val="Default"/>
        <w:spacing w:after="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63"/>
      </w:tblGrid>
      <w:tr w:rsidR="008D12E0" w:rsidRPr="00895BFF" w14:paraId="40491139" w14:textId="77777777" w:rsidTr="00D563DE">
        <w:trPr>
          <w:trHeight w:val="111"/>
        </w:trPr>
        <w:tc>
          <w:tcPr>
            <w:tcW w:w="2093" w:type="dxa"/>
          </w:tcPr>
          <w:p w14:paraId="1CE539BC" w14:textId="77777777" w:rsidR="008D12E0" w:rsidRPr="00895BFF" w:rsidRDefault="008D12E0" w:rsidP="00D563DE">
            <w:pPr>
              <w:pStyle w:val="Pa5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95BFF">
              <w:rPr>
                <w:rStyle w:val="A0"/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Místo konání:</w:t>
            </w:r>
          </w:p>
        </w:tc>
        <w:tc>
          <w:tcPr>
            <w:tcW w:w="7263" w:type="dxa"/>
          </w:tcPr>
          <w:p w14:paraId="20E4B0F3" w14:textId="77777777" w:rsidR="008D12E0" w:rsidRPr="00895BFF" w:rsidRDefault="008D12E0" w:rsidP="00D563DE">
            <w:pPr>
              <w:pStyle w:val="Pa50"/>
              <w:spacing w:line="276" w:lineRule="auto"/>
              <w:jc w:val="both"/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895BFF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Obec Skořenice – velká zasedací místnost obecního úřadu, Skořenice č. p. 23</w:t>
            </w:r>
          </w:p>
          <w:p w14:paraId="006510FB" w14:textId="77777777" w:rsidR="008D12E0" w:rsidRPr="00895BFF" w:rsidRDefault="008D12E0" w:rsidP="00D563D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2E0" w:rsidRPr="00895BFF" w14:paraId="292E14AB" w14:textId="77777777" w:rsidTr="00D563DE">
        <w:trPr>
          <w:trHeight w:val="111"/>
        </w:trPr>
        <w:tc>
          <w:tcPr>
            <w:tcW w:w="2093" w:type="dxa"/>
          </w:tcPr>
          <w:p w14:paraId="4E269FB5" w14:textId="77777777" w:rsidR="008D12E0" w:rsidRPr="00895BFF" w:rsidRDefault="008D12E0" w:rsidP="00D563DE">
            <w:pPr>
              <w:pStyle w:val="Pa5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95BFF">
              <w:rPr>
                <w:rStyle w:val="A0"/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Doba konání:</w:t>
            </w:r>
          </w:p>
        </w:tc>
        <w:tc>
          <w:tcPr>
            <w:tcW w:w="7263" w:type="dxa"/>
          </w:tcPr>
          <w:p w14:paraId="3AC9CF7A" w14:textId="2CC8B91B" w:rsidR="008D12E0" w:rsidRPr="00895BFF" w:rsidRDefault="00DC2472" w:rsidP="00D563DE">
            <w:pPr>
              <w:pStyle w:val="Pa50"/>
              <w:spacing w:line="276" w:lineRule="auto"/>
              <w:jc w:val="both"/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středa </w:t>
            </w:r>
            <w:r w:rsidR="00637485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9</w:t>
            </w:r>
            <w:r w:rsidR="003F2356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.</w:t>
            </w:r>
            <w:r w:rsidR="000B0BB1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</w:t>
            </w:r>
            <w:r w:rsidR="00637485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9</w:t>
            </w:r>
            <w:r w:rsidR="00587347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.</w:t>
            </w:r>
            <w:r w:rsidR="000B0BB1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202</w:t>
            </w:r>
            <w:r w:rsidR="00637485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6</w:t>
            </w:r>
            <w:r w:rsidR="008D12E0" w:rsidRPr="00895BFF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, od </w:t>
            </w:r>
            <w:r w:rsidR="003F2356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18:30</w:t>
            </w:r>
            <w:r w:rsidR="008D12E0" w:rsidRPr="00895BFF">
              <w:rPr>
                <w:rStyle w:val="A0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hod.</w:t>
            </w:r>
          </w:p>
          <w:p w14:paraId="6B29444C" w14:textId="77777777" w:rsidR="008D12E0" w:rsidRPr="00895BFF" w:rsidRDefault="008D12E0" w:rsidP="00D563D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2E0" w:rsidRPr="00895BFF" w14:paraId="1542FE23" w14:textId="77777777" w:rsidTr="00D563DE">
        <w:trPr>
          <w:trHeight w:val="2248"/>
        </w:trPr>
        <w:tc>
          <w:tcPr>
            <w:tcW w:w="2093" w:type="dxa"/>
          </w:tcPr>
          <w:p w14:paraId="67DB9DBD" w14:textId="77777777" w:rsidR="008D12E0" w:rsidRPr="00895BFF" w:rsidRDefault="008D12E0" w:rsidP="00D563DE">
            <w:pPr>
              <w:pStyle w:val="Pa1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95BFF">
              <w:rPr>
                <w:rStyle w:val="A0"/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Navržený program:</w:t>
            </w:r>
          </w:p>
        </w:tc>
        <w:tc>
          <w:tcPr>
            <w:tcW w:w="7263" w:type="dxa"/>
          </w:tcPr>
          <w:p w14:paraId="65F40E52" w14:textId="77777777" w:rsidR="00733752" w:rsidRDefault="00733752"/>
          <w:tbl>
            <w:tblPr>
              <w:tblW w:w="93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8D12E0" w:rsidRPr="00895BFF" w14:paraId="0F08EC50" w14:textId="77777777" w:rsidTr="00733752">
              <w:trPr>
                <w:trHeight w:val="2248"/>
              </w:trPr>
              <w:tc>
                <w:tcPr>
                  <w:tcW w:w="9356" w:type="dxa"/>
                </w:tcPr>
                <w:p w14:paraId="6F3F4FA6" w14:textId="7AC2CB6E" w:rsidR="008D12E0" w:rsidRDefault="006219BF" w:rsidP="00733752">
                  <w:pPr>
                    <w:pStyle w:val="Default"/>
                    <w:numPr>
                      <w:ilvl w:val="0"/>
                      <w:numId w:val="4"/>
                    </w:numPr>
                    <w:spacing w:line="276" w:lineRule="auto"/>
                    <w:rPr>
                      <w:rStyle w:val="A0"/>
                      <w:rFonts w:asciiTheme="minorHAnsi" w:hAnsiTheme="minorHAnsi" w:cstheme="minorHAnsi"/>
                      <w:i w:val="0"/>
                      <w:iCs w:val="0"/>
                      <w:sz w:val="22"/>
                      <w:szCs w:val="22"/>
                    </w:rPr>
                  </w:pPr>
                  <w:r w:rsidRPr="00895BFF">
                    <w:rPr>
                      <w:rStyle w:val="A0"/>
                      <w:rFonts w:asciiTheme="minorHAnsi" w:hAnsiTheme="minorHAnsi" w:cstheme="minorHAnsi"/>
                      <w:i w:val="0"/>
                      <w:iCs w:val="0"/>
                      <w:sz w:val="22"/>
                      <w:szCs w:val="22"/>
                    </w:rPr>
                    <w:t>Schválení programu</w:t>
                  </w:r>
                </w:p>
                <w:p w14:paraId="5B61B28A" w14:textId="2B414A6E" w:rsidR="003F2356" w:rsidRDefault="003F2356" w:rsidP="003F2356">
                  <w:pPr>
                    <w:pStyle w:val="Default"/>
                    <w:numPr>
                      <w:ilvl w:val="0"/>
                      <w:numId w:val="4"/>
                    </w:numPr>
                    <w:spacing w:line="276" w:lineRule="auto"/>
                    <w:rPr>
                      <w:rStyle w:val="A15"/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Style w:val="A15"/>
                      <w:rFonts w:asciiTheme="minorHAnsi" w:hAnsiTheme="minorHAnsi" w:cstheme="minorHAnsi"/>
                      <w:sz w:val="22"/>
                      <w:szCs w:val="22"/>
                    </w:rPr>
                    <w:t>Různé</w:t>
                  </w:r>
                </w:p>
                <w:p w14:paraId="3F8FE9CB" w14:textId="3EBC4CE0" w:rsidR="008D12E0" w:rsidRPr="00334F41" w:rsidRDefault="008D12E0" w:rsidP="00334F41">
                  <w:pPr>
                    <w:pStyle w:val="Default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bookmarkStart w:id="0" w:name="_GoBack"/>
                  <w:bookmarkEnd w:id="0"/>
                  <w:r w:rsidRPr="00895BFF">
                    <w:rPr>
                      <w:rStyle w:val="A0"/>
                      <w:rFonts w:asciiTheme="minorHAnsi" w:hAnsiTheme="minorHAnsi" w:cstheme="minorHAnsi"/>
                      <w:i w:val="0"/>
                      <w:iCs w:val="0"/>
                      <w:sz w:val="22"/>
                      <w:szCs w:val="22"/>
                    </w:rPr>
                    <w:t>Diskuse</w:t>
                  </w:r>
                </w:p>
              </w:tc>
            </w:tr>
          </w:tbl>
          <w:p w14:paraId="645E6B30" w14:textId="77777777" w:rsidR="008D12E0" w:rsidRPr="00895BFF" w:rsidRDefault="008D12E0" w:rsidP="00D563DE">
            <w:pPr>
              <w:pStyle w:val="Pa2"/>
              <w:spacing w:after="10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1A00C64" w14:textId="77777777" w:rsidR="006B2A52" w:rsidRPr="00895BFF" w:rsidRDefault="006B2A52" w:rsidP="008D12E0">
      <w:pPr>
        <w:rPr>
          <w:rFonts w:cstheme="minorHAnsi"/>
        </w:rPr>
      </w:pPr>
    </w:p>
    <w:p w14:paraId="5E074CB8" w14:textId="77777777" w:rsidR="008D12E0" w:rsidRPr="00895BFF" w:rsidRDefault="008D12E0" w:rsidP="008D12E0">
      <w:pPr>
        <w:pStyle w:val="Bezmezer"/>
        <w:ind w:left="4956" w:firstLine="708"/>
        <w:rPr>
          <w:rFonts w:cstheme="minorHAnsi"/>
        </w:rPr>
      </w:pPr>
      <w:r w:rsidRPr="00895BFF">
        <w:rPr>
          <w:rFonts w:cstheme="minorHAnsi"/>
        </w:rPr>
        <w:t>Bc. Eva Frnková</w:t>
      </w:r>
    </w:p>
    <w:p w14:paraId="59171472" w14:textId="1BC42879" w:rsidR="008D12E0" w:rsidRDefault="00662084" w:rsidP="008D12E0">
      <w:pPr>
        <w:pStyle w:val="Bezmezer"/>
        <w:ind w:left="5664"/>
        <w:rPr>
          <w:rFonts w:cstheme="minorHAnsi"/>
        </w:rPr>
      </w:pPr>
      <w:r>
        <w:rPr>
          <w:rFonts w:cstheme="minorHAnsi"/>
        </w:rPr>
        <w:t xml:space="preserve"> </w:t>
      </w:r>
      <w:r w:rsidR="008D12E0" w:rsidRPr="00895BFF">
        <w:rPr>
          <w:rFonts w:cstheme="minorHAnsi"/>
        </w:rPr>
        <w:t xml:space="preserve">starostka </w:t>
      </w:r>
      <w:r w:rsidR="00EF0BA6">
        <w:rPr>
          <w:rFonts w:cstheme="minorHAnsi"/>
        </w:rPr>
        <w:t>obce</w:t>
      </w:r>
    </w:p>
    <w:p w14:paraId="36116FC0" w14:textId="55F8D85E" w:rsidR="006C3AA4" w:rsidRPr="008D12E0" w:rsidRDefault="006C3AA4" w:rsidP="008D12E0"/>
    <w:sectPr w:rsidR="006C3AA4" w:rsidRPr="008D12E0" w:rsidSect="007352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1"/>
    <w:multiLevelType w:val="multilevel"/>
    <w:tmpl w:val="00000060"/>
    <w:lvl w:ilvl="0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)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63"/>
    <w:multiLevelType w:val="multilevel"/>
    <w:tmpl w:val="00000062"/>
    <w:lvl w:ilvl="0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*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239720DB"/>
    <w:multiLevelType w:val="hybridMultilevel"/>
    <w:tmpl w:val="2D8E08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116EA"/>
    <w:multiLevelType w:val="hybridMultilevel"/>
    <w:tmpl w:val="D98426D5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E8A4EE8"/>
    <w:multiLevelType w:val="hybridMultilevel"/>
    <w:tmpl w:val="890862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3D"/>
    <w:rsid w:val="000B0BB1"/>
    <w:rsid w:val="000B6EF0"/>
    <w:rsid w:val="00103047"/>
    <w:rsid w:val="0012463D"/>
    <w:rsid w:val="001D412F"/>
    <w:rsid w:val="00206ADF"/>
    <w:rsid w:val="00334F41"/>
    <w:rsid w:val="00371E93"/>
    <w:rsid w:val="003D36FF"/>
    <w:rsid w:val="003F2356"/>
    <w:rsid w:val="0049216B"/>
    <w:rsid w:val="0056729F"/>
    <w:rsid w:val="00587347"/>
    <w:rsid w:val="005D27EF"/>
    <w:rsid w:val="005E15CB"/>
    <w:rsid w:val="006219BF"/>
    <w:rsid w:val="00637485"/>
    <w:rsid w:val="00662084"/>
    <w:rsid w:val="00681566"/>
    <w:rsid w:val="006B2A52"/>
    <w:rsid w:val="006C3AA4"/>
    <w:rsid w:val="00733752"/>
    <w:rsid w:val="0073521A"/>
    <w:rsid w:val="007E01A5"/>
    <w:rsid w:val="00811EEB"/>
    <w:rsid w:val="0087249E"/>
    <w:rsid w:val="008C4BEC"/>
    <w:rsid w:val="008D12E0"/>
    <w:rsid w:val="008D6FB9"/>
    <w:rsid w:val="0092251E"/>
    <w:rsid w:val="009C12C7"/>
    <w:rsid w:val="009C5116"/>
    <w:rsid w:val="00A01E55"/>
    <w:rsid w:val="00A8153E"/>
    <w:rsid w:val="00AC33D9"/>
    <w:rsid w:val="00BA4434"/>
    <w:rsid w:val="00BB37E6"/>
    <w:rsid w:val="00BE166F"/>
    <w:rsid w:val="00C23F67"/>
    <w:rsid w:val="00CC26D6"/>
    <w:rsid w:val="00D05DBE"/>
    <w:rsid w:val="00DC2472"/>
    <w:rsid w:val="00E55515"/>
    <w:rsid w:val="00EF0BA6"/>
    <w:rsid w:val="00F10CB9"/>
    <w:rsid w:val="00F1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0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2463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6">
    <w:name w:val="Pa46"/>
    <w:basedOn w:val="Default"/>
    <w:next w:val="Default"/>
    <w:uiPriority w:val="99"/>
    <w:rsid w:val="0012463D"/>
    <w:pPr>
      <w:spacing w:line="2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2463D"/>
    <w:rPr>
      <w:rFonts w:cs="Myriad Pro"/>
      <w:i/>
      <w:iCs/>
      <w:color w:val="000000"/>
      <w:sz w:val="18"/>
      <w:szCs w:val="18"/>
    </w:rPr>
  </w:style>
  <w:style w:type="character" w:customStyle="1" w:styleId="A17">
    <w:name w:val="A17"/>
    <w:uiPriority w:val="99"/>
    <w:rsid w:val="0012463D"/>
    <w:rPr>
      <w:rFonts w:cs="Myriad Pro"/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uiPriority w:val="99"/>
    <w:rsid w:val="0012463D"/>
    <w:pPr>
      <w:spacing w:line="24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12463D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12463D"/>
    <w:rPr>
      <w:rFonts w:cs="Myriad Pro"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12463D"/>
    <w:pPr>
      <w:spacing w:line="241" w:lineRule="atLeast"/>
    </w:pPr>
    <w:rPr>
      <w:rFonts w:cstheme="minorBidi"/>
      <w:color w:val="auto"/>
    </w:rPr>
  </w:style>
  <w:style w:type="paragraph" w:styleId="Bezmezer">
    <w:name w:val="No Spacing"/>
    <w:uiPriority w:val="1"/>
    <w:qFormat/>
    <w:rsid w:val="0012463D"/>
    <w:pPr>
      <w:spacing w:after="0" w:line="240" w:lineRule="auto"/>
    </w:pPr>
  </w:style>
  <w:style w:type="character" w:customStyle="1" w:styleId="Zkladntext10">
    <w:name w:val="Základní text (10)_"/>
    <w:link w:val="Zkladntext101"/>
    <w:uiPriority w:val="99"/>
    <w:rsid w:val="006C3AA4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6C3AA4"/>
    <w:pPr>
      <w:widowControl w:val="0"/>
      <w:shd w:val="clear" w:color="auto" w:fill="FFFFFF"/>
      <w:spacing w:before="360" w:after="180" w:line="240" w:lineRule="exact"/>
      <w:ind w:hanging="320"/>
    </w:pPr>
    <w:rPr>
      <w:rFonts w:ascii="Segoe UI" w:hAnsi="Segoe UI" w:cs="Segoe UI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2463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6">
    <w:name w:val="Pa46"/>
    <w:basedOn w:val="Default"/>
    <w:next w:val="Default"/>
    <w:uiPriority w:val="99"/>
    <w:rsid w:val="0012463D"/>
    <w:pPr>
      <w:spacing w:line="2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2463D"/>
    <w:rPr>
      <w:rFonts w:cs="Myriad Pro"/>
      <w:i/>
      <w:iCs/>
      <w:color w:val="000000"/>
      <w:sz w:val="18"/>
      <w:szCs w:val="18"/>
    </w:rPr>
  </w:style>
  <w:style w:type="character" w:customStyle="1" w:styleId="A17">
    <w:name w:val="A17"/>
    <w:uiPriority w:val="99"/>
    <w:rsid w:val="0012463D"/>
    <w:rPr>
      <w:rFonts w:cs="Myriad Pro"/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uiPriority w:val="99"/>
    <w:rsid w:val="0012463D"/>
    <w:pPr>
      <w:spacing w:line="24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12463D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12463D"/>
    <w:rPr>
      <w:rFonts w:cs="Myriad Pro"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12463D"/>
    <w:pPr>
      <w:spacing w:line="241" w:lineRule="atLeast"/>
    </w:pPr>
    <w:rPr>
      <w:rFonts w:cstheme="minorBidi"/>
      <w:color w:val="auto"/>
    </w:rPr>
  </w:style>
  <w:style w:type="paragraph" w:styleId="Bezmezer">
    <w:name w:val="No Spacing"/>
    <w:uiPriority w:val="1"/>
    <w:qFormat/>
    <w:rsid w:val="0012463D"/>
    <w:pPr>
      <w:spacing w:after="0" w:line="240" w:lineRule="auto"/>
    </w:pPr>
  </w:style>
  <w:style w:type="character" w:customStyle="1" w:styleId="Zkladntext10">
    <w:name w:val="Základní text (10)_"/>
    <w:link w:val="Zkladntext101"/>
    <w:uiPriority w:val="99"/>
    <w:rsid w:val="006C3AA4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6C3AA4"/>
    <w:pPr>
      <w:widowControl w:val="0"/>
      <w:shd w:val="clear" w:color="auto" w:fill="FFFFFF"/>
      <w:spacing w:before="360" w:after="180" w:line="240" w:lineRule="exact"/>
      <w:ind w:hanging="320"/>
    </w:pPr>
    <w:rPr>
      <w:rFonts w:ascii="Segoe UI" w:hAnsi="Segoe UI" w:cs="Segoe U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Evik</dc:creator>
  <cp:lastModifiedBy>Uživatel</cp:lastModifiedBy>
  <cp:revision>2</cp:revision>
  <cp:lastPrinted>2024-11-28T10:00:00Z</cp:lastPrinted>
  <dcterms:created xsi:type="dcterms:W3CDTF">2026-09-08T09:33:00Z</dcterms:created>
  <dcterms:modified xsi:type="dcterms:W3CDTF">2026-09-08T09:33:00Z</dcterms:modified>
</cp:coreProperties>
</file>